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F8" w:rsidRPr="007617FD" w:rsidRDefault="00A506F8" w:rsidP="007617FD">
      <w:pPr>
        <w:spacing w:line="276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A506F8" w:rsidRPr="007617FD" w:rsidRDefault="00A506F8" w:rsidP="007617FD">
      <w:pPr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617FD">
        <w:rPr>
          <w:rFonts w:ascii="Tahoma" w:hAnsi="Tahoma" w:cs="Tahoma"/>
          <w:b/>
          <w:sz w:val="20"/>
          <w:szCs w:val="20"/>
          <w:u w:val="single"/>
        </w:rPr>
        <w:t xml:space="preserve">O Ś W I A D C Z E N I </w:t>
      </w:r>
      <w:r w:rsidR="002677FA" w:rsidRPr="007617FD">
        <w:rPr>
          <w:rFonts w:ascii="Tahoma" w:hAnsi="Tahoma" w:cs="Tahoma"/>
          <w:b/>
          <w:sz w:val="20"/>
          <w:szCs w:val="20"/>
          <w:u w:val="single"/>
        </w:rPr>
        <w:t>A</w:t>
      </w:r>
    </w:p>
    <w:p w:rsidR="00A506F8" w:rsidRDefault="00A506F8" w:rsidP="007617FD">
      <w:pPr>
        <w:spacing w:line="276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7617FD" w:rsidRDefault="007617FD" w:rsidP="007617FD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ogłoszonym naborem na wolne stanowisko urzędnicze w Urzędzie Miasta i Gminy w Międzychodzie:</w:t>
      </w:r>
    </w:p>
    <w:p w:rsidR="007617FD" w:rsidRPr="00FD3E4B" w:rsidRDefault="007617FD" w:rsidP="007617FD">
      <w:pPr>
        <w:spacing w:line="276" w:lineRule="auto"/>
        <w:jc w:val="both"/>
        <w:rPr>
          <w:rFonts w:ascii="Tahoma" w:hAnsi="Tahoma" w:cs="Tahoma"/>
          <w:sz w:val="1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2552"/>
        <w:gridCol w:w="850"/>
        <w:gridCol w:w="5245"/>
        <w:gridCol w:w="283"/>
      </w:tblGrid>
      <w:tr w:rsidR="00FD3E4B" w:rsidTr="00FD3E4B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3E4B" w:rsidRPr="00881A97" w:rsidRDefault="00FD3E4B" w:rsidP="007617F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>Ja niżej podpisany/a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FD3E4B" w:rsidTr="00FD3E4B">
        <w:tc>
          <w:tcPr>
            <w:tcW w:w="3652" w:type="dxa"/>
            <w:gridSpan w:val="3"/>
            <w:tcBorders>
              <w:left w:val="single" w:sz="4" w:space="0" w:color="auto"/>
            </w:tcBorders>
          </w:tcPr>
          <w:p w:rsidR="00FD3E4B" w:rsidRPr="00881A97" w:rsidRDefault="00FD3E4B" w:rsidP="007617F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>urodzony/a dnia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>(data i miejsce urodzenia)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FD3E4B" w:rsidTr="00FD3E4B">
        <w:tc>
          <w:tcPr>
            <w:tcW w:w="3652" w:type="dxa"/>
            <w:gridSpan w:val="3"/>
            <w:tcBorders>
              <w:left w:val="single" w:sz="4" w:space="0" w:color="auto"/>
            </w:tcBorders>
          </w:tcPr>
          <w:p w:rsidR="00FD3E4B" w:rsidRPr="007617FD" w:rsidRDefault="00FD3E4B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>posiadający/a nr PESEL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7617FD" w:rsidTr="005F243D"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17FD" w:rsidRPr="007617FD" w:rsidRDefault="007617FD" w:rsidP="00881A9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 xml:space="preserve">legitymujący/a się dowodem osobistym </w:t>
            </w:r>
            <w:r w:rsidRPr="00881A97">
              <w:rPr>
                <w:rFonts w:ascii="Tahoma" w:hAnsi="Tahoma" w:cs="Tahoma"/>
                <w:sz w:val="16"/>
                <w:szCs w:val="20"/>
              </w:rPr>
              <w:t>(seri</w:t>
            </w:r>
            <w:r w:rsidR="00881A97">
              <w:rPr>
                <w:rFonts w:ascii="Tahoma" w:hAnsi="Tahoma" w:cs="Tahoma"/>
                <w:sz w:val="16"/>
                <w:szCs w:val="20"/>
              </w:rPr>
              <w:t>a</w:t>
            </w:r>
            <w:r w:rsidRPr="00881A97">
              <w:rPr>
                <w:rFonts w:ascii="Tahoma" w:hAnsi="Tahoma" w:cs="Tahoma"/>
                <w:sz w:val="16"/>
                <w:szCs w:val="20"/>
              </w:rPr>
              <w:t>, numer i przez kogo wydany)</w:t>
            </w:r>
          </w:p>
        </w:tc>
      </w:tr>
      <w:tr w:rsidR="00881A97" w:rsidTr="005F243D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97" w:rsidRPr="00881A97" w:rsidRDefault="00881A97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7617FD" w:rsidTr="005F243D"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4"/>
                <w:szCs w:val="20"/>
              </w:rPr>
            </w:pPr>
          </w:p>
        </w:tc>
      </w:tr>
      <w:tr w:rsidR="00881A97" w:rsidTr="005F243D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4"/>
                <w:szCs w:val="20"/>
              </w:rPr>
            </w:pPr>
          </w:p>
        </w:tc>
      </w:tr>
      <w:tr w:rsidR="007617FD" w:rsidTr="007A37F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7FD" w:rsidRDefault="007617FD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17FD">
              <w:rPr>
                <w:rFonts w:ascii="Tahoma" w:hAnsi="Tahoma" w:cs="Tahoma"/>
                <w:b/>
                <w:i/>
                <w:sz w:val="20"/>
                <w:szCs w:val="20"/>
              </w:rPr>
              <w:t>oświadczam, że:</w:t>
            </w:r>
          </w:p>
        </w:tc>
      </w:tr>
      <w:tr w:rsidR="007617FD" w:rsidTr="005F243D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 xml:space="preserve">nie byłem skazany prawomocnym wyrokiem sądu 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t>za umyślne przestępstwo ścigane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br/>
              <w:t xml:space="preserve">z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oskarżenia publicznego lub umyślne przestępstwo skarbowe;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posiadam pełną zdolność do czynności prawnych i korzystam z pełni praw publicznych;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nie istnieją przeciwskazania do zajmowania przeze mnie stanowiska urzędniczego, na które jest przeprowadzany nabór;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cieszę się nieposzlakowaną opinią;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wyrażam zgodę na przetwarzanie moich danych osobowych, zawartych w mojej dokumentacji aplikacyjnej, dla potrzeb niezbędnych do realizacji procesu rekrutacji przeprowadzanej przez Burmistrza Międzychodu (Urząd Miasta i Gminy w Międzychodz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t xml:space="preserve">ie,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ul. Marszałka Piłsudskiego 2) –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t xml:space="preserve">Oddział Zakładu Ubezpieczeń 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 xml:space="preserve"> zgodnie z ustawą z dnia 29 sierpnia 1997 r. 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br/>
              <w:t>okietnica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 xml:space="preserve"> „O ochronie danych osobowych”</w:t>
            </w:r>
            <w:r w:rsidRPr="00881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1A97">
              <w:rPr>
                <w:rFonts w:ascii="Tahoma" w:hAnsi="Tahoma" w:cs="Tahoma"/>
                <w:sz w:val="20"/>
                <w:szCs w:val="20"/>
              </w:rPr>
              <w:t>(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>Dz.</w:t>
            </w:r>
            <w:r w:rsidR="00345D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 xml:space="preserve">U. z 2016 r. poz. 922 </w:t>
            </w:r>
            <w:proofErr w:type="spellStart"/>
            <w:r w:rsidR="00345DB3" w:rsidRPr="00345DB3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345DB3" w:rsidRPr="00345DB3">
              <w:rPr>
                <w:rFonts w:ascii="Tahoma" w:hAnsi="Tahoma" w:cs="Tahoma"/>
                <w:sz w:val="20"/>
                <w:szCs w:val="20"/>
              </w:rPr>
              <w:t>.</w:t>
            </w:r>
            <w:r w:rsidRPr="00881A9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oraz ust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t xml:space="preserve">awą z dnia 21 listopada 2008 r.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„O pracownikach samorządowych”</w:t>
            </w:r>
            <w:r w:rsidRPr="00881A9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>Dz.</w:t>
            </w:r>
            <w:r w:rsidR="00345D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 xml:space="preserve">U. z 2016 r. poz. 902 </w:t>
            </w:r>
            <w:proofErr w:type="spellStart"/>
            <w:r w:rsidR="00345DB3" w:rsidRPr="00345DB3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345DB3" w:rsidRPr="00345DB3">
              <w:rPr>
                <w:rFonts w:ascii="Tahoma" w:hAnsi="Tahoma" w:cs="Tahoma"/>
                <w:sz w:val="20"/>
                <w:szCs w:val="20"/>
              </w:rPr>
              <w:t>.</w:t>
            </w:r>
            <w:r w:rsidRPr="00881A97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7617FD" w:rsidRPr="007617FD" w:rsidTr="005F243D"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7617FD" w:rsidRPr="007617FD" w:rsidRDefault="007617FD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A97" w:rsidRPr="007617FD" w:rsidTr="005F243D">
        <w:tc>
          <w:tcPr>
            <w:tcW w:w="2802" w:type="dxa"/>
            <w:gridSpan w:val="2"/>
          </w:tcPr>
          <w:p w:rsidR="00881A97" w:rsidRPr="007617FD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miejscowość: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881A97" w:rsidRPr="00881A97" w:rsidRDefault="00881A97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7617FD" w:rsidRPr="007617FD" w:rsidTr="005F243D">
        <w:tc>
          <w:tcPr>
            <w:tcW w:w="9180" w:type="dxa"/>
            <w:gridSpan w:val="5"/>
          </w:tcPr>
          <w:p w:rsidR="007617FD" w:rsidRPr="007617FD" w:rsidRDefault="007617FD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A97" w:rsidRPr="007617FD" w:rsidTr="005F243D">
        <w:tc>
          <w:tcPr>
            <w:tcW w:w="2802" w:type="dxa"/>
            <w:gridSpan w:val="2"/>
          </w:tcPr>
          <w:p w:rsidR="00881A97" w:rsidRPr="007617FD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Czytelny podpis: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881A97" w:rsidRPr="00881A97" w:rsidRDefault="00881A97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7617FD" w:rsidRPr="007617FD" w:rsidRDefault="007617FD" w:rsidP="007617F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506F8" w:rsidRPr="007617FD" w:rsidRDefault="00A506F8" w:rsidP="007617FD">
      <w:pPr>
        <w:spacing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A506F8" w:rsidRPr="007617FD" w:rsidRDefault="00A506F8" w:rsidP="007617F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506F8" w:rsidRPr="007617FD" w:rsidRDefault="00A506F8" w:rsidP="007617F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A506F8" w:rsidRPr="007617FD" w:rsidSect="008D50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5F1"/>
    <w:multiLevelType w:val="hybridMultilevel"/>
    <w:tmpl w:val="412EE9F6"/>
    <w:lvl w:ilvl="0" w:tplc="29DA0F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7C2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E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7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68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E8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E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0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F6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4"/>
  <w:noPunctuationKerning/>
  <w:characterSpacingControl w:val="doNotCompress"/>
  <w:compat/>
  <w:rsids>
    <w:rsidRoot w:val="00E63541"/>
    <w:rsid w:val="0001098B"/>
    <w:rsid w:val="00043B45"/>
    <w:rsid w:val="000D4BE9"/>
    <w:rsid w:val="000E56CA"/>
    <w:rsid w:val="000F167F"/>
    <w:rsid w:val="000F1AAE"/>
    <w:rsid w:val="001C6A46"/>
    <w:rsid w:val="001D46D7"/>
    <w:rsid w:val="00236982"/>
    <w:rsid w:val="002677FA"/>
    <w:rsid w:val="002C0ECD"/>
    <w:rsid w:val="00345DB3"/>
    <w:rsid w:val="004C2ABD"/>
    <w:rsid w:val="004F3A51"/>
    <w:rsid w:val="004F73E9"/>
    <w:rsid w:val="00501DE1"/>
    <w:rsid w:val="00581E46"/>
    <w:rsid w:val="005912F2"/>
    <w:rsid w:val="005954BE"/>
    <w:rsid w:val="005F243D"/>
    <w:rsid w:val="00613461"/>
    <w:rsid w:val="0062046E"/>
    <w:rsid w:val="00666E62"/>
    <w:rsid w:val="0067720B"/>
    <w:rsid w:val="00696300"/>
    <w:rsid w:val="006C5A41"/>
    <w:rsid w:val="006E25A0"/>
    <w:rsid w:val="007222BC"/>
    <w:rsid w:val="00727767"/>
    <w:rsid w:val="007617FD"/>
    <w:rsid w:val="00772E69"/>
    <w:rsid w:val="007739C9"/>
    <w:rsid w:val="00796624"/>
    <w:rsid w:val="007A37F5"/>
    <w:rsid w:val="007C441F"/>
    <w:rsid w:val="00854F27"/>
    <w:rsid w:val="00860126"/>
    <w:rsid w:val="00881A97"/>
    <w:rsid w:val="008D502E"/>
    <w:rsid w:val="00923311"/>
    <w:rsid w:val="00A506F8"/>
    <w:rsid w:val="00A54EC5"/>
    <w:rsid w:val="00A7298D"/>
    <w:rsid w:val="00B2466F"/>
    <w:rsid w:val="00B900ED"/>
    <w:rsid w:val="00BB3E19"/>
    <w:rsid w:val="00BC1387"/>
    <w:rsid w:val="00C040B0"/>
    <w:rsid w:val="00C33292"/>
    <w:rsid w:val="00CD47AF"/>
    <w:rsid w:val="00D57F46"/>
    <w:rsid w:val="00D75BC1"/>
    <w:rsid w:val="00E63541"/>
    <w:rsid w:val="00EA34BF"/>
    <w:rsid w:val="00EC0E5C"/>
    <w:rsid w:val="00F54930"/>
    <w:rsid w:val="00F72293"/>
    <w:rsid w:val="00F83601"/>
    <w:rsid w:val="00FC0ECD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5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D502E"/>
    <w:rPr>
      <w:sz w:val="22"/>
    </w:rPr>
  </w:style>
  <w:style w:type="paragraph" w:styleId="Tekstdymka">
    <w:name w:val="Balloon Text"/>
    <w:basedOn w:val="Normalny"/>
    <w:link w:val="TekstdymkaZnak"/>
    <w:rsid w:val="0004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B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6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5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D502E"/>
    <w:rPr>
      <w:sz w:val="22"/>
    </w:rPr>
  </w:style>
  <w:style w:type="paragraph" w:styleId="Tekstdymka">
    <w:name w:val="Balloon Text"/>
    <w:basedOn w:val="Normalny"/>
    <w:link w:val="TekstdymkaZnak"/>
    <w:rsid w:val="0004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dom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Student</dc:creator>
  <cp:lastModifiedBy>Krzysztof Dragoński</cp:lastModifiedBy>
  <cp:revision>8</cp:revision>
  <cp:lastPrinted>2015-02-23T10:19:00Z</cp:lastPrinted>
  <dcterms:created xsi:type="dcterms:W3CDTF">2015-11-25T10:14:00Z</dcterms:created>
  <dcterms:modified xsi:type="dcterms:W3CDTF">2018-01-29T14:00:00Z</dcterms:modified>
</cp:coreProperties>
</file>